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00" w:rsidRPr="00BB4200" w:rsidRDefault="00BB4200" w:rsidP="00BB420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 xml:space="preserve">2020-2021 </w:t>
      </w:r>
      <w:proofErr w:type="spellStart"/>
      <w:r w:rsidRPr="00BB4200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BB4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1385" w:rsidRPr="00BB4200" w:rsidRDefault="00861385" w:rsidP="00BB420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>Недельный план дистанционного обучения</w:t>
      </w:r>
    </w:p>
    <w:p w:rsidR="00861385" w:rsidRPr="00BB4200" w:rsidRDefault="00861385" w:rsidP="00BB420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>Вид спорта: Бокс</w:t>
      </w:r>
    </w:p>
    <w:p w:rsidR="00034F6E" w:rsidRDefault="00861385" w:rsidP="00BB420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 xml:space="preserve">Тренер-преподаватель: Иванов И.Н. </w:t>
      </w:r>
    </w:p>
    <w:p w:rsidR="00BB4200" w:rsidRPr="00BB4200" w:rsidRDefault="00BB4200" w:rsidP="00BB420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  <w:gridCol w:w="4390"/>
      </w:tblGrid>
      <w:tr w:rsidR="00861385" w:rsidRPr="006E3D65" w:rsidTr="00861385">
        <w:trPr>
          <w:jc w:val="center"/>
        </w:trPr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НПГ-1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НПГ-2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НПГ-3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61385" w:rsidRPr="006E3D65" w:rsidTr="00861385">
        <w:trPr>
          <w:trHeight w:val="1803"/>
          <w:jc w:val="center"/>
        </w:trPr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ОРУ: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перед зеркалом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удары левой и правой рукой.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действия: Уклоны в левую и правую сторону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ОРУ: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перед зеркалом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удары левой и правой рукой.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действия: Уклоны в левую и правую сторону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ОРУ: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перед зеркалом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удары левой и правой рукой.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действия: Уклоны в левую и правую сторону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5" w:rsidRPr="006E3D65" w:rsidTr="00861385">
        <w:trPr>
          <w:jc w:val="center"/>
        </w:trPr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61385" w:rsidRPr="006E3D65" w:rsidTr="00861385">
        <w:trPr>
          <w:trHeight w:val="1710"/>
          <w:jc w:val="center"/>
        </w:trPr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ОФП: отжимание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приседание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пресс 20 раз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расслабление: растягивание мышц </w:t>
            </w:r>
          </w:p>
          <w:p w:rsidR="00861385" w:rsidRPr="006E3D65" w:rsidRDefault="00861385" w:rsidP="00861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ОФП: отжимание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приседание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пресс 20 раз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расслабление: растягивание мышц 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ОФП: отжимание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приседание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пресс 20 раз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расслабление: растягивание мышц 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5" w:rsidRPr="006E3D65" w:rsidTr="00861385">
        <w:trPr>
          <w:jc w:val="center"/>
        </w:trPr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61385" w:rsidRPr="006E3D65" w:rsidTr="00BB4200">
        <w:trPr>
          <w:trHeight w:val="70"/>
          <w:jc w:val="center"/>
        </w:trPr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Боковые удары левой и правой рукой.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действия: Нырок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левую и правую сторону.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расслабление.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Боковые удары левой и правой рукой.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действия: Нырок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левую и правую сторону.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расслабление.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Боковые удары левой и правой рукой.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действия: Нырок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левую и правую сторону.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расслабление.</w:t>
            </w:r>
            <w:bookmarkStart w:id="0" w:name="_GoBack"/>
            <w:bookmarkEnd w:id="0"/>
          </w:p>
          <w:p w:rsidR="001B1316" w:rsidRDefault="001B1316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16" w:rsidRPr="006E3D65" w:rsidRDefault="001B1316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5" w:rsidRPr="006E3D65" w:rsidTr="00861385">
        <w:trPr>
          <w:jc w:val="center"/>
        </w:trPr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61385" w:rsidRPr="006E3D65" w:rsidTr="00861385">
        <w:trPr>
          <w:trHeight w:val="2144"/>
          <w:jc w:val="center"/>
        </w:trPr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15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расслабление: растягивание мышц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15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расслабление: растягивание мышц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15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расслабление: растягивание мышц</w:t>
            </w:r>
          </w:p>
        </w:tc>
      </w:tr>
      <w:tr w:rsidR="00861385" w:rsidRPr="006E3D65" w:rsidTr="00861385">
        <w:trPr>
          <w:jc w:val="center"/>
        </w:trPr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61385" w:rsidRPr="006E3D65" w:rsidTr="00861385">
        <w:trPr>
          <w:trHeight w:val="2116"/>
          <w:jc w:val="center"/>
        </w:trPr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часть: Удары в движении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 вперёд и назад 5 мин. 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бой с тенью 3 раунда по 1 минуте.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раундами отдых по 1 минуте.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часть: Удары в движении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 вперёд и назад 5 мин. 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бой с тенью 3 раунда по 1 минуте.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раундами отдых по 1 минуте.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часть: Удары в движении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 вперёд и назад 5 мин. 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бой с тенью 3 раунда по 1 минуте.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раундами отдых по 1 минуте.</w:t>
            </w: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1385" w:rsidRPr="006E3D65" w:rsidTr="00861385">
        <w:trPr>
          <w:jc w:val="center"/>
        </w:trPr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5" w:rsidRPr="006E3D65" w:rsidTr="00861385">
        <w:trPr>
          <w:trHeight w:val="2314"/>
          <w:jc w:val="center"/>
        </w:trPr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ОФП: отжимание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приседание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пресс 20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расслабление: растягивание мышц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ОФП: отжимание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приседание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пресс 20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расслабление: растягивание мышц</w:t>
            </w:r>
          </w:p>
        </w:tc>
        <w:tc>
          <w:tcPr>
            <w:tcW w:w="4390" w:type="dxa"/>
          </w:tcPr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8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10</w:t>
            </w: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ОФП: отжимание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приседание 10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пресс 20 раз</w:t>
            </w:r>
          </w:p>
          <w:p w:rsidR="00861385" w:rsidRPr="006E3D65" w:rsidRDefault="00861385" w:rsidP="0086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65">
              <w:rPr>
                <w:rFonts w:ascii="Times New Roman" w:hAnsi="Times New Roman" w:cs="Times New Roman"/>
                <w:sz w:val="24"/>
                <w:szCs w:val="24"/>
              </w:rPr>
              <w:t>Работа на расслабление: растягивание мышц</w:t>
            </w:r>
          </w:p>
        </w:tc>
      </w:tr>
    </w:tbl>
    <w:p w:rsidR="00034F6E" w:rsidRPr="006E3D65" w:rsidRDefault="00034F6E" w:rsidP="00861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34F6E" w:rsidRPr="006E3D65" w:rsidSect="00CA28EB">
      <w:pgSz w:w="16838" w:h="11906" w:orient="landscape" w:code="9"/>
      <w:pgMar w:top="851" w:right="992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58"/>
    <w:rsid w:val="00034F6E"/>
    <w:rsid w:val="000439DB"/>
    <w:rsid w:val="000B46F3"/>
    <w:rsid w:val="001B1316"/>
    <w:rsid w:val="00205FD7"/>
    <w:rsid w:val="00231CCD"/>
    <w:rsid w:val="00511879"/>
    <w:rsid w:val="006326B1"/>
    <w:rsid w:val="006E3D65"/>
    <w:rsid w:val="00861385"/>
    <w:rsid w:val="00AC0390"/>
    <w:rsid w:val="00BB4200"/>
    <w:rsid w:val="00CA28EB"/>
    <w:rsid w:val="00E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73EA"/>
  <w15:chartTrackingRefBased/>
  <w15:docId w15:val="{06C2233B-F308-4C27-B139-A27D10A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138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F6E"/>
    <w:pPr>
      <w:spacing w:after="0" w:line="240" w:lineRule="auto"/>
    </w:pPr>
  </w:style>
  <w:style w:type="table" w:styleId="a4">
    <w:name w:val="Table Grid"/>
    <w:basedOn w:val="a1"/>
    <w:uiPriority w:val="39"/>
    <w:rsid w:val="0003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2020-11-05T07:42:00Z</dcterms:created>
  <dcterms:modified xsi:type="dcterms:W3CDTF">2020-11-16T02:20:00Z</dcterms:modified>
</cp:coreProperties>
</file>